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</w:t>
      </w:r>
      <w:r w:rsidR="006A4E6A">
        <w:rPr>
          <w:b/>
          <w:bCs/>
          <w:i/>
          <w:sz w:val="28"/>
          <w:u w:val="single"/>
        </w:rPr>
        <w:t>ФИТ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687E5F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1134"/>
        <w:gridCol w:w="1135"/>
        <w:gridCol w:w="70"/>
        <w:gridCol w:w="1205"/>
        <w:gridCol w:w="2694"/>
        <w:gridCol w:w="2977"/>
        <w:gridCol w:w="2977"/>
        <w:gridCol w:w="2977"/>
      </w:tblGrid>
      <w:tr w:rsidR="00D115B6" w:rsidTr="00AC0C10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6A4E6A" w:rsidP="00D82E9D">
            <w:pPr>
              <w:jc w:val="center"/>
              <w:rPr>
                <w:b/>
              </w:rPr>
            </w:pPr>
            <w:r>
              <w:rPr>
                <w:b/>
              </w:rPr>
              <w:t>3121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6A4E6A" w:rsidP="00782E37">
            <w:pPr>
              <w:jc w:val="center"/>
              <w:rPr>
                <w:b/>
              </w:rPr>
            </w:pPr>
            <w:r>
              <w:rPr>
                <w:b/>
              </w:rPr>
              <w:t>3128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6A4E6A" w:rsidP="00782E37">
            <w:pPr>
              <w:jc w:val="center"/>
              <w:rPr>
                <w:b/>
              </w:rPr>
            </w:pPr>
            <w:r>
              <w:rPr>
                <w:b/>
              </w:rPr>
              <w:t>3129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6A4E6A" w:rsidRDefault="006A4E6A" w:rsidP="00782E37">
            <w:pPr>
              <w:jc w:val="center"/>
              <w:rPr>
                <w:b/>
              </w:rPr>
            </w:pPr>
            <w:r w:rsidRPr="006A4E6A">
              <w:rPr>
                <w:b/>
              </w:rPr>
              <w:t>3021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6A4E6A" w:rsidRDefault="006A4E6A" w:rsidP="00782E37">
            <w:pPr>
              <w:jc w:val="center"/>
              <w:rPr>
                <w:b/>
              </w:rPr>
            </w:pPr>
            <w:r w:rsidRPr="006A4E6A">
              <w:rPr>
                <w:b/>
              </w:rPr>
              <w:t>3028</w:t>
            </w:r>
          </w:p>
        </w:tc>
      </w:tr>
      <w:tr w:rsidR="006A4E6A" w:rsidTr="00AC0C10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A4E6A" w:rsidRDefault="006A4E6A" w:rsidP="00782E37">
            <w:pPr>
              <w:pStyle w:val="a3"/>
            </w:pPr>
            <w:r>
              <w:t>Понедельник</w:t>
            </w:r>
          </w:p>
          <w:p w:rsidR="006A4E6A" w:rsidRDefault="006A4E6A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16.01.2023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A4E6A" w:rsidRPr="00F36F8A" w:rsidRDefault="006A4E6A" w:rsidP="00782E37">
            <w:pPr>
              <w:jc w:val="center"/>
              <w:rPr>
                <w:sz w:val="22"/>
                <w:szCs w:val="22"/>
              </w:rPr>
            </w:pPr>
          </w:p>
          <w:p w:rsidR="006A4E6A" w:rsidRDefault="006A4E6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4E6A" w:rsidRPr="00775E85" w:rsidRDefault="006A4E6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4E6A" w:rsidRPr="00775E85" w:rsidRDefault="006A4E6A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(лекция) 301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A4E6A" w:rsidRPr="00775E85" w:rsidRDefault="006A4E6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A4E6A" w:rsidRPr="00775E85" w:rsidRDefault="006A4E6A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217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</w:tr>
      <w:tr w:rsidR="006A4E6A" w:rsidTr="00AC0C10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A4E6A" w:rsidRDefault="006A4E6A" w:rsidP="00782E37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A4E6A" w:rsidRPr="00F36F8A" w:rsidRDefault="006A4E6A" w:rsidP="00782E37">
            <w:pPr>
              <w:jc w:val="center"/>
              <w:rPr>
                <w:sz w:val="22"/>
                <w:szCs w:val="22"/>
              </w:rPr>
            </w:pPr>
          </w:p>
          <w:p w:rsidR="006A4E6A" w:rsidRDefault="006A4E6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1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4E6A" w:rsidRPr="00775E85" w:rsidRDefault="006A4E6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4E6A" w:rsidRPr="00775E85" w:rsidRDefault="006A4E6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4E6A" w:rsidRPr="00775E85" w:rsidRDefault="006A4E6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4E6A" w:rsidRPr="00775E85" w:rsidRDefault="006A4E6A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6A4E6A" w:rsidTr="00AC0C10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A4E6A" w:rsidRDefault="006A4E6A" w:rsidP="00782E37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A4E6A" w:rsidRDefault="006A4E6A" w:rsidP="00782E37">
            <w:pPr>
              <w:jc w:val="center"/>
              <w:rPr>
                <w:sz w:val="22"/>
              </w:rPr>
            </w:pPr>
          </w:p>
          <w:p w:rsidR="006A4E6A" w:rsidRDefault="006A4E6A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1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4E6A" w:rsidRPr="00775E85" w:rsidRDefault="006A4E6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4E6A" w:rsidRPr="00775E85" w:rsidRDefault="006A4E6A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224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4E6A" w:rsidRPr="00775E85" w:rsidRDefault="006A4E6A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407 Васильева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4E6A" w:rsidRPr="00775E85" w:rsidRDefault="006A4E6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4E6A" w:rsidRPr="00775E85" w:rsidRDefault="006A4E6A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ППвЭЭС</w:t>
            </w:r>
            <w:proofErr w:type="spellEnd"/>
            <w:r>
              <w:rPr>
                <w:sz w:val="20"/>
                <w:szCs w:val="20"/>
              </w:rPr>
              <w:t xml:space="preserve"> (лек.) 213 Ганиев</w:t>
            </w:r>
          </w:p>
        </w:tc>
      </w:tr>
      <w:tr w:rsidR="00193E46" w:rsidTr="00AC0C10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3E46" w:rsidRDefault="00193E46" w:rsidP="00782E37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93E46" w:rsidRDefault="00193E46" w:rsidP="00782E37">
            <w:pPr>
              <w:jc w:val="center"/>
              <w:rPr>
                <w:sz w:val="22"/>
              </w:rPr>
            </w:pPr>
          </w:p>
          <w:p w:rsidR="00193E46" w:rsidRDefault="00193E4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1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3E46" w:rsidRPr="00775E85" w:rsidRDefault="00193E4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3E46" w:rsidRPr="00775E85" w:rsidRDefault="00193E4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3E46" w:rsidRPr="00775E85" w:rsidRDefault="00193E46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ТОЭ (пр.) 128 Тумаева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3E46" w:rsidRPr="00775E85" w:rsidRDefault="00193E4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3E46" w:rsidRPr="00775E85" w:rsidRDefault="00193E4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193E46" w:rsidTr="00AC0C10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3E46" w:rsidRDefault="00193E46" w:rsidP="00782E37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93E46" w:rsidRDefault="00193E46" w:rsidP="00782E37">
            <w:pPr>
              <w:jc w:val="center"/>
              <w:rPr>
                <w:sz w:val="22"/>
              </w:rPr>
            </w:pPr>
          </w:p>
          <w:p w:rsidR="00193E46" w:rsidRDefault="00193E4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3E46" w:rsidRPr="00775E85" w:rsidRDefault="00193E46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 (лек./пр.) 327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3E46" w:rsidRPr="00775E85" w:rsidRDefault="00193E4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3E46" w:rsidRPr="00775E85" w:rsidRDefault="00193E4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3E46" w:rsidRPr="00775E85" w:rsidRDefault="00193E4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3E46" w:rsidRPr="00775E85" w:rsidRDefault="00193E46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(</w:t>
            </w:r>
            <w:proofErr w:type="spellStart"/>
            <w:r>
              <w:rPr>
                <w:sz w:val="20"/>
                <w:szCs w:val="20"/>
              </w:rPr>
              <w:t>нем.язык</w:t>
            </w:r>
            <w:proofErr w:type="spellEnd"/>
            <w:r>
              <w:rPr>
                <w:sz w:val="20"/>
                <w:szCs w:val="20"/>
              </w:rPr>
              <w:t xml:space="preserve">.) 317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</w:tr>
      <w:tr w:rsidR="006A4E6A" w:rsidTr="00AC0C10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A4E6A" w:rsidRDefault="006A4E6A" w:rsidP="00782E37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A4E6A" w:rsidRDefault="006A4E6A" w:rsidP="00782E37">
            <w:pPr>
              <w:jc w:val="center"/>
              <w:rPr>
                <w:sz w:val="22"/>
              </w:rPr>
            </w:pPr>
          </w:p>
          <w:p w:rsidR="006A4E6A" w:rsidRDefault="006A4E6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10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4E6A" w:rsidRPr="00775E85" w:rsidRDefault="006A4E6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4E6A" w:rsidRPr="00775E85" w:rsidRDefault="006A4E6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4E6A" w:rsidRPr="00775E85" w:rsidRDefault="006A4E6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4E6A" w:rsidRPr="006A4E6A" w:rsidRDefault="006A4E6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4E6A" w:rsidRPr="00775E85" w:rsidRDefault="006A4E6A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C0C1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13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1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Default="006A4E6A" w:rsidP="00782E37">
            <w:pPr>
              <w:jc w:val="center"/>
              <w:rPr>
                <w:sz w:val="20"/>
                <w:szCs w:val="20"/>
              </w:rPr>
            </w:pPr>
            <w:r w:rsidRPr="006A4E6A">
              <w:rPr>
                <w:sz w:val="20"/>
                <w:szCs w:val="20"/>
              </w:rPr>
              <w:t>18</w:t>
            </w:r>
            <w:r w:rsidRPr="006A4E6A">
              <w:rPr>
                <w:sz w:val="20"/>
                <w:szCs w:val="20"/>
                <w:vertAlign w:val="superscript"/>
              </w:rPr>
              <w:t>10</w:t>
            </w:r>
            <w:r w:rsidRPr="006A4E6A">
              <w:rPr>
                <w:sz w:val="20"/>
                <w:szCs w:val="20"/>
              </w:rPr>
              <w:t>-19</w:t>
            </w:r>
            <w:r w:rsidRPr="006A4E6A">
              <w:rPr>
                <w:sz w:val="20"/>
                <w:szCs w:val="20"/>
                <w:vertAlign w:val="superscript"/>
              </w:rPr>
              <w:t>40</w:t>
            </w:r>
            <w:r w:rsidRPr="006A4E6A">
              <w:rPr>
                <w:sz w:val="20"/>
                <w:szCs w:val="20"/>
              </w:rPr>
              <w:t xml:space="preserve"> ОАТП (лек.) 110В </w:t>
            </w:r>
            <w:proofErr w:type="spellStart"/>
            <w:r w:rsidRPr="006A4E6A">
              <w:rPr>
                <w:sz w:val="20"/>
                <w:szCs w:val="20"/>
              </w:rPr>
              <w:t>Минигалиев</w:t>
            </w:r>
            <w:proofErr w:type="spellEnd"/>
          </w:p>
          <w:p w:rsidR="006A4E6A" w:rsidRPr="006A4E6A" w:rsidRDefault="006A4E6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vertAlign w:val="superscript"/>
              </w:rPr>
              <w:t xml:space="preserve">50 </w:t>
            </w:r>
            <w:r>
              <w:rPr>
                <w:sz w:val="20"/>
                <w:szCs w:val="20"/>
              </w:rPr>
              <w:t>– 21</w:t>
            </w:r>
            <w:r>
              <w:rPr>
                <w:sz w:val="20"/>
                <w:szCs w:val="20"/>
                <w:vertAlign w:val="superscript"/>
              </w:rPr>
              <w:t xml:space="preserve">20 </w:t>
            </w:r>
            <w:r>
              <w:rPr>
                <w:sz w:val="20"/>
                <w:szCs w:val="20"/>
              </w:rPr>
              <w:t xml:space="preserve"> МСС (лек.) 110В Ермолаев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75E85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E46" w:rsidRDefault="00193E46" w:rsidP="006A4E6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D115B6" w:rsidRPr="00775E85" w:rsidRDefault="006A4E6A" w:rsidP="006A4E6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ТиПО</w:t>
            </w:r>
            <w:proofErr w:type="spellEnd"/>
            <w:r>
              <w:rPr>
                <w:sz w:val="20"/>
                <w:szCs w:val="20"/>
              </w:rPr>
              <w:t xml:space="preserve"> (лек.) 102В Ермолаев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C0C10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Вторник</w:t>
            </w:r>
          </w:p>
          <w:p w:rsidR="00D115B6" w:rsidRDefault="00D115B6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A32266">
              <w:rPr>
                <w:b/>
                <w:bCs/>
                <w:sz w:val="20"/>
              </w:rPr>
              <w:t>7.01.2023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75E85" w:rsidRDefault="00AC0C10" w:rsidP="00193E4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ДКиРЯ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193E46">
              <w:rPr>
                <w:sz w:val="20"/>
                <w:szCs w:val="20"/>
              </w:rPr>
              <w:t>411</w:t>
            </w:r>
            <w:r>
              <w:rPr>
                <w:sz w:val="20"/>
                <w:szCs w:val="20"/>
              </w:rPr>
              <w:t xml:space="preserve"> Андреева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AC0C10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ФКиС</w:t>
            </w:r>
            <w:proofErr w:type="spellEnd"/>
            <w:r>
              <w:rPr>
                <w:sz w:val="20"/>
                <w:szCs w:val="20"/>
              </w:rPr>
              <w:t xml:space="preserve"> (пр.) 409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C0C10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1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75E85" w:rsidRDefault="00AC0C10" w:rsidP="00193E4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СРиУК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193E46">
              <w:rPr>
                <w:sz w:val="20"/>
                <w:szCs w:val="20"/>
              </w:rPr>
              <w:t>411</w:t>
            </w:r>
            <w:r>
              <w:rPr>
                <w:sz w:val="20"/>
                <w:szCs w:val="20"/>
              </w:rPr>
              <w:t xml:space="preserve"> Андреева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75E85" w:rsidRDefault="00AC0C10" w:rsidP="00AC0C1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409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AC0C10" w:rsidTr="00AC0C10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0C10" w:rsidRDefault="00AC0C10" w:rsidP="00782E37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C0C10" w:rsidRDefault="00AC0C10" w:rsidP="00782E37">
            <w:pPr>
              <w:jc w:val="center"/>
              <w:rPr>
                <w:sz w:val="22"/>
              </w:rPr>
            </w:pPr>
          </w:p>
          <w:p w:rsidR="00AC0C10" w:rsidRDefault="00AC0C10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1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C10" w:rsidRPr="00775E85" w:rsidRDefault="00AC0C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C10" w:rsidRPr="00775E85" w:rsidRDefault="00AC0C10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(пр.) 509В Хисматуллина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0C10" w:rsidRPr="00775E85" w:rsidRDefault="00AC0C10" w:rsidP="00193E4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0C10" w:rsidRPr="00775E85" w:rsidRDefault="00AC0C10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ИБ</w:t>
            </w:r>
            <w:r w:rsidR="00193E46">
              <w:rPr>
                <w:sz w:val="20"/>
                <w:szCs w:val="20"/>
              </w:rPr>
              <w:t>СУ</w:t>
            </w:r>
            <w:r>
              <w:rPr>
                <w:sz w:val="20"/>
                <w:szCs w:val="20"/>
              </w:rPr>
              <w:t xml:space="preserve"> (лек./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115В Захарова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0C10" w:rsidRPr="00775E85" w:rsidRDefault="00AC0C10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AC0C10" w:rsidTr="00193E46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0C10" w:rsidRDefault="00AC0C10" w:rsidP="00782E37"/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0C10" w:rsidRDefault="00AC0C10" w:rsidP="00782E37">
            <w:pPr>
              <w:jc w:val="center"/>
              <w:rPr>
                <w:sz w:val="22"/>
              </w:rPr>
            </w:pPr>
          </w:p>
          <w:p w:rsidR="00AC0C10" w:rsidRDefault="00AC0C10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1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C10" w:rsidRPr="00775E85" w:rsidRDefault="00AC0C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C10" w:rsidRPr="00775E85" w:rsidRDefault="00AC0C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0C10" w:rsidRPr="00775E85" w:rsidRDefault="00AC0C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0C10" w:rsidRPr="00775E85" w:rsidRDefault="00AC0C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0C10" w:rsidRPr="00775E85" w:rsidRDefault="00AC0C10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AC0C10" w:rsidTr="00AC0C10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0C10" w:rsidRDefault="00AC0C10" w:rsidP="00782E37"/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0C10" w:rsidRDefault="00AC0C10" w:rsidP="00782E37">
            <w:pPr>
              <w:jc w:val="center"/>
              <w:rPr>
                <w:sz w:val="22"/>
              </w:rPr>
            </w:pPr>
          </w:p>
          <w:p w:rsidR="00AC0C10" w:rsidRDefault="00AC0C10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C10" w:rsidRPr="00775E85" w:rsidRDefault="00AC0C10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(пр.) 509В Хисматуллина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C10" w:rsidRPr="00775E85" w:rsidRDefault="00AC0C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0C10" w:rsidRPr="00775E85" w:rsidRDefault="00AC0C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0C10" w:rsidRPr="00775E85" w:rsidRDefault="00AC0C10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0C10" w:rsidRPr="00775E85" w:rsidRDefault="00AC0C10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ППвЭЭС</w:t>
            </w:r>
            <w:proofErr w:type="spellEnd"/>
            <w:r>
              <w:rPr>
                <w:sz w:val="20"/>
                <w:szCs w:val="20"/>
              </w:rPr>
              <w:t xml:space="preserve"> (пр.) 213 Ганиев</w:t>
            </w:r>
          </w:p>
        </w:tc>
      </w:tr>
      <w:tr w:rsidR="00AC0C10" w:rsidTr="00AC0C1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0C10" w:rsidRDefault="00AC0C10" w:rsidP="00782E37"/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0C10" w:rsidRDefault="00AC0C10" w:rsidP="00782E37">
            <w:pPr>
              <w:jc w:val="center"/>
              <w:rPr>
                <w:sz w:val="22"/>
              </w:rPr>
            </w:pPr>
          </w:p>
          <w:p w:rsidR="00AC0C10" w:rsidRDefault="00AC0C10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10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C10" w:rsidRPr="00775E85" w:rsidRDefault="00AC0C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C10" w:rsidRPr="00775E85" w:rsidRDefault="00AC0C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0C10" w:rsidRPr="00775E85" w:rsidRDefault="00AC0C10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0C10" w:rsidRPr="00775E85" w:rsidRDefault="00AC0C10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0C10" w:rsidRPr="00775E85" w:rsidRDefault="00AC0C10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AC0C10" w:rsidTr="00AC0C1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C0C10" w:rsidRDefault="00AC0C10" w:rsidP="00E87B42"/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0C10" w:rsidRPr="00733E6D" w:rsidRDefault="00AC0C10" w:rsidP="00E87B42">
            <w:pPr>
              <w:jc w:val="center"/>
              <w:rPr>
                <w:sz w:val="22"/>
                <w:szCs w:val="22"/>
              </w:rPr>
            </w:pPr>
          </w:p>
          <w:p w:rsidR="00AC0C10" w:rsidRDefault="00AC0C10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0C10" w:rsidRPr="00775E85" w:rsidRDefault="00AC0C10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100В Ермолаев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0C10" w:rsidRPr="00AC0C10" w:rsidRDefault="00AC0C10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ЭиЭ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0C10" w:rsidRPr="00775E85" w:rsidRDefault="00AC0C1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0C10" w:rsidRPr="00775E85" w:rsidRDefault="00AC0C1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0C10" w:rsidRPr="00775E85" w:rsidRDefault="00AC0C1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0C10" w:rsidRPr="00775E85" w:rsidRDefault="00AC0C10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ОЭ (пр.) 130 Кириллова</w:t>
            </w:r>
          </w:p>
        </w:tc>
      </w:tr>
      <w:tr w:rsidR="00687E5F" w:rsidTr="00064896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7E5F" w:rsidRDefault="00687E5F" w:rsidP="00E87B42">
            <w:pPr>
              <w:pStyle w:val="a3"/>
            </w:pPr>
            <w:r>
              <w:t>Среда</w:t>
            </w:r>
          </w:p>
          <w:p w:rsidR="00687E5F" w:rsidRDefault="00687E5F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18.01.2023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7E5F" w:rsidRPr="007C1A91" w:rsidRDefault="00687E5F" w:rsidP="00E87B42">
            <w:pPr>
              <w:jc w:val="center"/>
              <w:rPr>
                <w:sz w:val="20"/>
                <w:szCs w:val="20"/>
              </w:rPr>
            </w:pPr>
          </w:p>
          <w:p w:rsidR="00687E5F" w:rsidRDefault="00687E5F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7E5F" w:rsidRPr="00775E85" w:rsidRDefault="00687E5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7E5F" w:rsidRPr="00775E85" w:rsidRDefault="00687E5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7E5F" w:rsidRPr="00775E85" w:rsidRDefault="00687E5F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ТОЭ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213 Тумаева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7E5F" w:rsidRPr="00775E85" w:rsidRDefault="00687E5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7E5F" w:rsidRPr="00775E85" w:rsidRDefault="00687E5F" w:rsidP="00193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 (лек.) 211 Кузин</w:t>
            </w:r>
          </w:p>
        </w:tc>
      </w:tr>
      <w:tr w:rsidR="00687E5F" w:rsidTr="00064896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87E5F" w:rsidRDefault="00687E5F" w:rsidP="00E87B42"/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87E5F" w:rsidRPr="007C1A91" w:rsidRDefault="00687E5F" w:rsidP="00E87B42">
            <w:pPr>
              <w:jc w:val="center"/>
              <w:rPr>
                <w:sz w:val="20"/>
                <w:szCs w:val="20"/>
              </w:rPr>
            </w:pPr>
          </w:p>
          <w:p w:rsidR="00687E5F" w:rsidRDefault="00687E5F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7E5F" w:rsidRPr="00775E85" w:rsidRDefault="00687E5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7E5F" w:rsidRPr="00775E85" w:rsidRDefault="00687E5F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СГМ (пр.) 332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7E5F" w:rsidRPr="00775E85" w:rsidRDefault="00687E5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7E5F" w:rsidRPr="00775E85" w:rsidRDefault="00687E5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7E5F" w:rsidRPr="00775E85" w:rsidRDefault="00687E5F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AC0C10" w:rsidTr="00AC0C10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C0C10" w:rsidRDefault="00AC0C10" w:rsidP="00AC0C10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C0C10" w:rsidRPr="007C1A91" w:rsidRDefault="00AC0C10" w:rsidP="00AC0C10">
            <w:pPr>
              <w:jc w:val="center"/>
              <w:rPr>
                <w:sz w:val="20"/>
                <w:szCs w:val="20"/>
              </w:rPr>
            </w:pPr>
          </w:p>
          <w:p w:rsidR="00AC0C10" w:rsidRDefault="00AC0C10" w:rsidP="00AC0C1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C10" w:rsidRPr="00775E85" w:rsidRDefault="00AC0C10" w:rsidP="00AC0C1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219 Ганиева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C10" w:rsidRPr="00775E85" w:rsidRDefault="00AC0C10" w:rsidP="00AC0C1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ФКиС</w:t>
            </w:r>
            <w:proofErr w:type="spellEnd"/>
            <w:r>
              <w:rPr>
                <w:sz w:val="20"/>
                <w:szCs w:val="20"/>
              </w:rPr>
              <w:t xml:space="preserve"> (пр.) 409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C10" w:rsidRPr="00775E85" w:rsidRDefault="00AC0C10" w:rsidP="00687E5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ДКиРЯ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687E5F">
              <w:rPr>
                <w:sz w:val="20"/>
                <w:szCs w:val="20"/>
              </w:rPr>
              <w:t>411</w:t>
            </w:r>
            <w:r>
              <w:rPr>
                <w:sz w:val="20"/>
                <w:szCs w:val="20"/>
              </w:rPr>
              <w:t xml:space="preserve"> Андреева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0C10" w:rsidRPr="00775E85" w:rsidRDefault="00AC0C10" w:rsidP="00AC0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0C10" w:rsidRPr="00775E85" w:rsidRDefault="00AC0C10" w:rsidP="00AC0C10">
            <w:pPr>
              <w:jc w:val="center"/>
              <w:rPr>
                <w:sz w:val="20"/>
                <w:szCs w:val="20"/>
              </w:rPr>
            </w:pPr>
          </w:p>
        </w:tc>
      </w:tr>
      <w:tr w:rsidR="00AC0C10" w:rsidTr="00AC0C10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C0C10" w:rsidRDefault="00AC0C10" w:rsidP="00AC0C10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C0C10" w:rsidRPr="007C1A91" w:rsidRDefault="00AC0C10" w:rsidP="00AC0C10">
            <w:pPr>
              <w:jc w:val="center"/>
              <w:rPr>
                <w:sz w:val="20"/>
                <w:szCs w:val="20"/>
              </w:rPr>
            </w:pPr>
          </w:p>
          <w:p w:rsidR="00AC0C10" w:rsidRDefault="00AC0C10" w:rsidP="00AC0C1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10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C10" w:rsidRPr="00775E85" w:rsidRDefault="00AC0C10" w:rsidP="00AC0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0C10" w:rsidRPr="00775E85" w:rsidRDefault="00AC0C10" w:rsidP="00AC0C1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409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0C10" w:rsidRPr="00775E85" w:rsidRDefault="00AC0C10" w:rsidP="00687E5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СРиУК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687E5F">
              <w:rPr>
                <w:sz w:val="20"/>
                <w:szCs w:val="20"/>
              </w:rPr>
              <w:t>411</w:t>
            </w:r>
            <w:r>
              <w:rPr>
                <w:sz w:val="20"/>
                <w:szCs w:val="20"/>
              </w:rPr>
              <w:t xml:space="preserve"> Андреева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0C10" w:rsidRPr="00775E85" w:rsidRDefault="00AC0C10" w:rsidP="00AC0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0C10" w:rsidRPr="00775E85" w:rsidRDefault="00AC0C10" w:rsidP="00AC0C10">
            <w:pPr>
              <w:jc w:val="center"/>
              <w:rPr>
                <w:sz w:val="20"/>
                <w:szCs w:val="20"/>
              </w:rPr>
            </w:pPr>
          </w:p>
        </w:tc>
      </w:tr>
      <w:tr w:rsidR="00AC0C10" w:rsidTr="00527F6C">
        <w:trPr>
          <w:cantSplit/>
          <w:trHeight w:val="644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C0C10" w:rsidRDefault="00AC0C10" w:rsidP="00AC0C10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C0C10" w:rsidRPr="007C1A91" w:rsidRDefault="00AC0C10" w:rsidP="00AC0C10">
            <w:pPr>
              <w:jc w:val="center"/>
              <w:rPr>
                <w:sz w:val="20"/>
                <w:szCs w:val="20"/>
              </w:rPr>
            </w:pPr>
          </w:p>
          <w:p w:rsidR="00AC0C10" w:rsidRDefault="00AC0C10" w:rsidP="00AC0C1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1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C10" w:rsidRPr="00775E85" w:rsidRDefault="00AC0C10" w:rsidP="00AC0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C10" w:rsidRPr="00775E85" w:rsidRDefault="00AC0C10" w:rsidP="00AC0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0C10" w:rsidRPr="00775E85" w:rsidRDefault="00AC0C10" w:rsidP="00687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87E5F">
              <w:rPr>
                <w:sz w:val="20"/>
                <w:szCs w:val="20"/>
              </w:rPr>
              <w:t>равоведение</w:t>
            </w:r>
            <w:r>
              <w:rPr>
                <w:sz w:val="20"/>
                <w:szCs w:val="20"/>
              </w:rPr>
              <w:t xml:space="preserve"> (пр.) </w:t>
            </w:r>
            <w:r w:rsidR="00687E5F">
              <w:rPr>
                <w:sz w:val="20"/>
                <w:szCs w:val="20"/>
              </w:rPr>
              <w:t>301</w:t>
            </w:r>
            <w:r>
              <w:rPr>
                <w:sz w:val="20"/>
                <w:szCs w:val="20"/>
              </w:rPr>
              <w:t xml:space="preserve">В </w:t>
            </w:r>
            <w:r w:rsidR="00687E5F">
              <w:rPr>
                <w:sz w:val="20"/>
                <w:szCs w:val="20"/>
              </w:rPr>
              <w:t>Ларионова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0C10" w:rsidRPr="00775E85" w:rsidRDefault="00AC0C10" w:rsidP="00AC0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0C10" w:rsidRPr="00775E85" w:rsidRDefault="00AC0C10" w:rsidP="00AC0C10">
            <w:pPr>
              <w:jc w:val="center"/>
              <w:rPr>
                <w:sz w:val="20"/>
                <w:szCs w:val="20"/>
              </w:rPr>
            </w:pPr>
          </w:p>
        </w:tc>
      </w:tr>
      <w:tr w:rsidR="00AC0C10" w:rsidTr="00AC0C10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C0C10" w:rsidRDefault="00AC0C10" w:rsidP="00AC0C10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C0C10" w:rsidRPr="007C1A91" w:rsidRDefault="00AC0C10" w:rsidP="00AC0C10">
            <w:pPr>
              <w:jc w:val="center"/>
              <w:rPr>
                <w:sz w:val="20"/>
                <w:szCs w:val="20"/>
              </w:rPr>
            </w:pPr>
          </w:p>
          <w:p w:rsidR="00AC0C10" w:rsidRDefault="00AC0C10" w:rsidP="00AC0C1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C10" w:rsidRPr="00775E85" w:rsidRDefault="00AC0C10" w:rsidP="00AC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 (пр.) 301В Ларионова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C10" w:rsidRPr="00775E85" w:rsidRDefault="00AC0C10" w:rsidP="00AC0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0C10" w:rsidRPr="00775E85" w:rsidRDefault="00AC0C10" w:rsidP="00AC0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0C10" w:rsidRPr="00775E85" w:rsidRDefault="00AC0C10" w:rsidP="00AC0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0C10" w:rsidRPr="00775E85" w:rsidRDefault="00AC0C10" w:rsidP="00AC0C10">
            <w:pPr>
              <w:jc w:val="center"/>
              <w:rPr>
                <w:sz w:val="20"/>
                <w:szCs w:val="20"/>
              </w:rPr>
            </w:pPr>
          </w:p>
        </w:tc>
      </w:tr>
      <w:tr w:rsidR="00AC0C10" w:rsidTr="00AC0C10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C0C10" w:rsidRDefault="00AC0C10" w:rsidP="00AC0C10"/>
        </w:tc>
        <w:tc>
          <w:tcPr>
            <w:tcW w:w="113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C0C10" w:rsidRPr="007C1A91" w:rsidRDefault="00AC0C10" w:rsidP="00AC0C10">
            <w:pPr>
              <w:jc w:val="center"/>
              <w:rPr>
                <w:sz w:val="20"/>
                <w:szCs w:val="20"/>
              </w:rPr>
            </w:pPr>
          </w:p>
          <w:p w:rsidR="00AC0C10" w:rsidRDefault="00AC0C10" w:rsidP="00AC0C1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C10" w:rsidRPr="00775E85" w:rsidRDefault="00AC0C10" w:rsidP="00AC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ОАТП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</w:t>
            </w:r>
            <w:r w:rsidRPr="006A4E6A">
              <w:rPr>
                <w:sz w:val="20"/>
                <w:szCs w:val="20"/>
              </w:rPr>
              <w:t xml:space="preserve">В </w:t>
            </w:r>
            <w:proofErr w:type="spellStart"/>
            <w:r w:rsidRPr="006A4E6A"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C10" w:rsidRPr="00775E85" w:rsidRDefault="00AC0C10" w:rsidP="00AC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100В Ермолаев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C10" w:rsidRPr="00775E85" w:rsidRDefault="00AC0C10" w:rsidP="00AC0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0C10" w:rsidRPr="00775E85" w:rsidRDefault="00AC0C10" w:rsidP="00AC0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0C10" w:rsidRPr="00775E85" w:rsidRDefault="00AC0C10" w:rsidP="00AC0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0C10" w:rsidRPr="00775E85" w:rsidRDefault="00AC0C10" w:rsidP="00AC0C10">
            <w:pPr>
              <w:jc w:val="center"/>
              <w:rPr>
                <w:sz w:val="20"/>
                <w:szCs w:val="20"/>
              </w:rPr>
            </w:pPr>
          </w:p>
        </w:tc>
      </w:tr>
      <w:tr w:rsidR="00527F6C" w:rsidTr="00682C89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27F6C" w:rsidRDefault="00527F6C" w:rsidP="00AC0C10">
            <w:pPr>
              <w:pStyle w:val="a3"/>
            </w:pPr>
            <w:r>
              <w:t>Четверг</w:t>
            </w:r>
          </w:p>
          <w:p w:rsidR="00527F6C" w:rsidRDefault="00527F6C" w:rsidP="00AC0C1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19.01.2023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27F6C" w:rsidRPr="007C1A91" w:rsidRDefault="00527F6C" w:rsidP="00AC0C10">
            <w:pPr>
              <w:jc w:val="center"/>
              <w:rPr>
                <w:sz w:val="20"/>
                <w:szCs w:val="20"/>
              </w:rPr>
            </w:pPr>
          </w:p>
          <w:p w:rsidR="00527F6C" w:rsidRDefault="00527F6C" w:rsidP="00AC0C1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7F6C" w:rsidRPr="00775E85" w:rsidRDefault="00527F6C" w:rsidP="00AC0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7F6C" w:rsidRPr="00775E85" w:rsidRDefault="00527F6C" w:rsidP="00AC0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7F6C" w:rsidRPr="00775E85" w:rsidRDefault="00527F6C" w:rsidP="00AC0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AC0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AC0C10">
            <w:pPr>
              <w:jc w:val="center"/>
              <w:rPr>
                <w:sz w:val="20"/>
                <w:szCs w:val="20"/>
              </w:rPr>
            </w:pPr>
          </w:p>
        </w:tc>
      </w:tr>
      <w:tr w:rsidR="00527F6C" w:rsidTr="00682C89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27F6C" w:rsidRDefault="00527F6C" w:rsidP="00AC0C10"/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27F6C" w:rsidRPr="007C1A91" w:rsidRDefault="00527F6C" w:rsidP="00AC0C10">
            <w:pPr>
              <w:jc w:val="center"/>
              <w:rPr>
                <w:sz w:val="20"/>
                <w:szCs w:val="20"/>
              </w:rPr>
            </w:pPr>
          </w:p>
          <w:p w:rsidR="00527F6C" w:rsidRDefault="00527F6C" w:rsidP="00AC0C1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7F6C" w:rsidRPr="00775E85" w:rsidRDefault="00527F6C" w:rsidP="00AC0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7F6C" w:rsidRPr="00775E85" w:rsidRDefault="00527F6C" w:rsidP="00AC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ТОЭ (пр.) 213 Тумаева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7F6C" w:rsidRPr="00775E85" w:rsidRDefault="00527F6C" w:rsidP="00AC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(пр.) 509В Хисматуллина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AC0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AC0C10">
            <w:pPr>
              <w:jc w:val="center"/>
              <w:rPr>
                <w:sz w:val="20"/>
                <w:szCs w:val="20"/>
              </w:rPr>
            </w:pPr>
          </w:p>
        </w:tc>
      </w:tr>
      <w:tr w:rsidR="00527F6C" w:rsidTr="00AC0C10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27F6C" w:rsidRDefault="00527F6C" w:rsidP="00AC0C10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527F6C" w:rsidRPr="007C1A91" w:rsidRDefault="00527F6C" w:rsidP="00AC0C10">
            <w:pPr>
              <w:jc w:val="center"/>
              <w:rPr>
                <w:sz w:val="20"/>
                <w:szCs w:val="20"/>
              </w:rPr>
            </w:pPr>
          </w:p>
          <w:p w:rsidR="00527F6C" w:rsidRDefault="00527F6C" w:rsidP="00AC0C1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1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7F6C" w:rsidRPr="00775E85" w:rsidRDefault="00527F6C" w:rsidP="00AC0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7F6C" w:rsidRPr="00775E85" w:rsidRDefault="00527F6C" w:rsidP="00AC0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AC0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AC0C1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217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AC0C10">
            <w:pPr>
              <w:jc w:val="center"/>
              <w:rPr>
                <w:sz w:val="20"/>
                <w:szCs w:val="20"/>
              </w:rPr>
            </w:pPr>
          </w:p>
        </w:tc>
      </w:tr>
      <w:tr w:rsidR="00527F6C" w:rsidTr="009E172D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27F6C" w:rsidRDefault="00527F6C" w:rsidP="00AC0C10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527F6C" w:rsidRPr="007C1A91" w:rsidRDefault="00527F6C" w:rsidP="00AC0C10">
            <w:pPr>
              <w:jc w:val="center"/>
              <w:rPr>
                <w:sz w:val="20"/>
                <w:szCs w:val="20"/>
              </w:rPr>
            </w:pPr>
          </w:p>
          <w:p w:rsidR="00527F6C" w:rsidRDefault="00527F6C" w:rsidP="00AC0C1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1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7F6C" w:rsidRPr="00775E85" w:rsidRDefault="00527F6C" w:rsidP="00AC0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7F6C" w:rsidRPr="00775E85" w:rsidRDefault="00527F6C" w:rsidP="00AC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(пр.) 509В Хисматуллина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AC0C1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Теор.механика</w:t>
            </w:r>
            <w:proofErr w:type="spellEnd"/>
            <w:r>
              <w:rPr>
                <w:sz w:val="20"/>
                <w:szCs w:val="20"/>
              </w:rPr>
              <w:t xml:space="preserve"> (пр.) 214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AC0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AC0C10">
            <w:pPr>
              <w:jc w:val="center"/>
              <w:rPr>
                <w:sz w:val="20"/>
                <w:szCs w:val="20"/>
              </w:rPr>
            </w:pPr>
          </w:p>
        </w:tc>
      </w:tr>
      <w:tr w:rsidR="00527F6C" w:rsidTr="00DA4089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27F6C" w:rsidRDefault="00527F6C" w:rsidP="00AC0C10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527F6C" w:rsidRPr="007C1A91" w:rsidRDefault="00527F6C" w:rsidP="00AC0C10">
            <w:pPr>
              <w:jc w:val="center"/>
              <w:rPr>
                <w:sz w:val="20"/>
                <w:szCs w:val="20"/>
              </w:rPr>
            </w:pPr>
          </w:p>
          <w:p w:rsidR="00527F6C" w:rsidRDefault="00527F6C" w:rsidP="00AC0C1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7F6C" w:rsidRPr="00775E85" w:rsidRDefault="00527F6C" w:rsidP="00AC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 (пр.) 327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7F6C" w:rsidRPr="00775E85" w:rsidRDefault="00527F6C" w:rsidP="00AC0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AC0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AC0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AC0C10">
            <w:pPr>
              <w:jc w:val="center"/>
              <w:rPr>
                <w:sz w:val="20"/>
                <w:szCs w:val="20"/>
              </w:rPr>
            </w:pPr>
          </w:p>
        </w:tc>
      </w:tr>
      <w:tr w:rsidR="00AC0C10" w:rsidTr="00527F6C">
        <w:trPr>
          <w:cantSplit/>
          <w:trHeight w:val="54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C0C10" w:rsidRDefault="00AC0C10" w:rsidP="00AC0C10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C0C10" w:rsidRPr="007C1A91" w:rsidRDefault="00AC0C10" w:rsidP="00AC0C10">
            <w:pPr>
              <w:jc w:val="center"/>
              <w:rPr>
                <w:sz w:val="20"/>
                <w:szCs w:val="20"/>
              </w:rPr>
            </w:pPr>
          </w:p>
          <w:p w:rsidR="00AC0C10" w:rsidRDefault="00AC0C10" w:rsidP="00AC0C1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10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C10" w:rsidRPr="00775E85" w:rsidRDefault="00AC0C10" w:rsidP="00AC0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C10" w:rsidRPr="00775E85" w:rsidRDefault="00AC0C10" w:rsidP="00AC0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0C10" w:rsidRPr="00775E85" w:rsidRDefault="00AC0C10" w:rsidP="00AC0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0C10" w:rsidRPr="00775E85" w:rsidRDefault="00AC0C10" w:rsidP="00AC0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0C10" w:rsidRPr="00775E85" w:rsidRDefault="00AC0C10" w:rsidP="00AC0C10">
            <w:pPr>
              <w:jc w:val="center"/>
              <w:rPr>
                <w:sz w:val="20"/>
                <w:szCs w:val="20"/>
              </w:rPr>
            </w:pPr>
          </w:p>
        </w:tc>
      </w:tr>
      <w:tr w:rsidR="00AC0C10" w:rsidTr="00AC0C10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C0C10" w:rsidRDefault="00AC0C10" w:rsidP="00AC0C10"/>
        </w:tc>
        <w:tc>
          <w:tcPr>
            <w:tcW w:w="113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C0C10" w:rsidRPr="007C1A91" w:rsidRDefault="00AC0C10" w:rsidP="00AC0C10">
            <w:pPr>
              <w:jc w:val="center"/>
              <w:rPr>
                <w:sz w:val="20"/>
                <w:szCs w:val="20"/>
              </w:rPr>
            </w:pPr>
          </w:p>
          <w:p w:rsidR="00AC0C10" w:rsidRDefault="00AC0C10" w:rsidP="00AC0C1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C10" w:rsidRPr="00775E85" w:rsidRDefault="00AC0C10" w:rsidP="00AC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100В Ермолаев</w:t>
            </w: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C10" w:rsidRPr="00775E85" w:rsidRDefault="00AC0C10" w:rsidP="00AC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ОАТП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</w:t>
            </w:r>
            <w:r w:rsidRPr="006A4E6A">
              <w:rPr>
                <w:sz w:val="20"/>
                <w:szCs w:val="20"/>
              </w:rPr>
              <w:t xml:space="preserve">В </w:t>
            </w:r>
            <w:proofErr w:type="spellStart"/>
            <w:r w:rsidRPr="006A4E6A"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C10" w:rsidRPr="00775E85" w:rsidRDefault="00AC0C10" w:rsidP="00AC0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0C10" w:rsidRPr="00775E85" w:rsidRDefault="00AC0C10" w:rsidP="00AC0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0C10" w:rsidRPr="00775E85" w:rsidRDefault="00AC0C10" w:rsidP="00AC0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0C10" w:rsidRPr="00775E85" w:rsidRDefault="00AC0C10" w:rsidP="00AC0C10">
            <w:pPr>
              <w:jc w:val="center"/>
              <w:rPr>
                <w:sz w:val="20"/>
                <w:szCs w:val="20"/>
              </w:rPr>
            </w:pPr>
          </w:p>
        </w:tc>
      </w:tr>
      <w:tr w:rsidR="00AC0C10" w:rsidTr="00AC0C10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C0C10" w:rsidRDefault="00AC0C10" w:rsidP="00AC0C10">
            <w:pPr>
              <w:pStyle w:val="a3"/>
            </w:pPr>
            <w:r>
              <w:t>Пятница</w:t>
            </w:r>
          </w:p>
          <w:p w:rsidR="00AC0C10" w:rsidRDefault="00AC0C10" w:rsidP="00AC0C1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20.01.2023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0C10" w:rsidRPr="007C1A91" w:rsidRDefault="00AC0C10" w:rsidP="00AC0C10">
            <w:pPr>
              <w:jc w:val="center"/>
              <w:rPr>
                <w:sz w:val="20"/>
                <w:szCs w:val="20"/>
              </w:rPr>
            </w:pPr>
          </w:p>
          <w:p w:rsidR="00AC0C10" w:rsidRDefault="00AC0C10" w:rsidP="00AC0C1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C10" w:rsidRPr="00775E85" w:rsidRDefault="00AC0C10" w:rsidP="00AC0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C10" w:rsidRPr="00775E85" w:rsidRDefault="00AC0C10" w:rsidP="00AC0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0C10" w:rsidRPr="00775E85" w:rsidRDefault="00AC0C10" w:rsidP="00AC0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0C10" w:rsidRPr="00775E85" w:rsidRDefault="00AC0C10" w:rsidP="00AC0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0C10" w:rsidRPr="00775E85" w:rsidRDefault="00AC0C10" w:rsidP="00AC0C10">
            <w:pPr>
              <w:jc w:val="center"/>
              <w:rPr>
                <w:sz w:val="20"/>
                <w:szCs w:val="20"/>
              </w:rPr>
            </w:pPr>
          </w:p>
        </w:tc>
      </w:tr>
      <w:tr w:rsidR="00527F6C" w:rsidTr="00AC0C10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7F6C" w:rsidRDefault="00527F6C" w:rsidP="00AC0C10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527F6C" w:rsidRPr="007C1A91" w:rsidRDefault="00527F6C" w:rsidP="00AC0C10">
            <w:pPr>
              <w:jc w:val="center"/>
              <w:rPr>
                <w:sz w:val="20"/>
                <w:szCs w:val="20"/>
              </w:rPr>
            </w:pPr>
          </w:p>
          <w:p w:rsidR="00527F6C" w:rsidRDefault="00527F6C" w:rsidP="00AC0C1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7F6C" w:rsidRPr="00775E85" w:rsidRDefault="00527F6C" w:rsidP="00AC0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7F6C" w:rsidRPr="00775E85" w:rsidRDefault="00527F6C" w:rsidP="00AC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 (пр.) 301В Ларионова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AC0C1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407 Васильева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AC0C1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Теор.механика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214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AC0C10">
            <w:pPr>
              <w:jc w:val="center"/>
              <w:rPr>
                <w:sz w:val="20"/>
                <w:szCs w:val="20"/>
              </w:rPr>
            </w:pPr>
          </w:p>
        </w:tc>
      </w:tr>
      <w:tr w:rsidR="00527F6C" w:rsidTr="00AC0C10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7F6C" w:rsidRDefault="00527F6C" w:rsidP="00AC0C10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527F6C" w:rsidRPr="007C1A91" w:rsidRDefault="00527F6C" w:rsidP="00AC0C10">
            <w:pPr>
              <w:jc w:val="center"/>
              <w:rPr>
                <w:sz w:val="20"/>
                <w:szCs w:val="20"/>
              </w:rPr>
            </w:pPr>
          </w:p>
          <w:p w:rsidR="00527F6C" w:rsidRDefault="00527F6C" w:rsidP="00AC0C1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1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7F6C" w:rsidRPr="00775E85" w:rsidRDefault="00527F6C" w:rsidP="00AC0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7F6C" w:rsidRPr="00775E85" w:rsidRDefault="00527F6C" w:rsidP="00AC0C1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224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AC0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AC0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AC0C1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ППвЭЭС</w:t>
            </w:r>
            <w:proofErr w:type="spellEnd"/>
            <w:r>
              <w:rPr>
                <w:sz w:val="20"/>
                <w:szCs w:val="20"/>
              </w:rPr>
              <w:t xml:space="preserve"> (пр.) 213 Ганиев</w:t>
            </w:r>
          </w:p>
        </w:tc>
      </w:tr>
      <w:tr w:rsidR="00527F6C" w:rsidTr="00AC0C10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7F6C" w:rsidRDefault="00527F6C" w:rsidP="00527F6C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527F6C" w:rsidRPr="007C1A91" w:rsidRDefault="00527F6C" w:rsidP="00527F6C">
            <w:pPr>
              <w:jc w:val="center"/>
              <w:rPr>
                <w:sz w:val="20"/>
                <w:szCs w:val="20"/>
              </w:rPr>
            </w:pPr>
          </w:p>
          <w:p w:rsidR="00527F6C" w:rsidRDefault="00527F6C" w:rsidP="00527F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1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(пр.) 509В Хисматуллина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Default="00527F6C" w:rsidP="00527F6C">
            <w:pPr>
              <w:jc w:val="center"/>
              <w:rPr>
                <w:sz w:val="20"/>
                <w:szCs w:val="20"/>
              </w:rPr>
            </w:pPr>
          </w:p>
          <w:p w:rsidR="00527F6C" w:rsidRDefault="00527F6C" w:rsidP="00527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ИБ</w:t>
            </w:r>
            <w:r w:rsidR="00687E5F">
              <w:rPr>
                <w:sz w:val="20"/>
                <w:szCs w:val="20"/>
              </w:rPr>
              <w:t>СУ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115В</w:t>
            </w:r>
          </w:p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Захарова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Default="00527F6C" w:rsidP="00527F6C">
            <w:pPr>
              <w:jc w:val="center"/>
              <w:rPr>
                <w:sz w:val="20"/>
                <w:szCs w:val="20"/>
              </w:rPr>
            </w:pPr>
          </w:p>
          <w:p w:rsidR="00527F6C" w:rsidRDefault="00527F6C" w:rsidP="00527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217/317 </w:t>
            </w:r>
          </w:p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Гараева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</w:tr>
      <w:tr w:rsidR="00687E5F" w:rsidTr="00AC0C10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7E5F" w:rsidRDefault="00687E5F" w:rsidP="00527F6C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87E5F" w:rsidRPr="007C1A91" w:rsidRDefault="00687E5F" w:rsidP="00527F6C">
            <w:pPr>
              <w:jc w:val="center"/>
              <w:rPr>
                <w:sz w:val="20"/>
                <w:szCs w:val="20"/>
              </w:rPr>
            </w:pPr>
          </w:p>
          <w:p w:rsidR="00687E5F" w:rsidRDefault="00687E5F" w:rsidP="00527F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1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7E5F" w:rsidRPr="00775E85" w:rsidRDefault="00D54105" w:rsidP="00527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ВМ </w:t>
            </w:r>
            <w:r w:rsidR="00687E5F">
              <w:rPr>
                <w:sz w:val="20"/>
                <w:szCs w:val="20"/>
              </w:rPr>
              <w:t>(лек.) 100В Садыков (</w:t>
            </w:r>
            <w:proofErr w:type="spellStart"/>
            <w:r w:rsidR="00687E5F">
              <w:rPr>
                <w:sz w:val="20"/>
                <w:szCs w:val="20"/>
              </w:rPr>
              <w:t>начитка</w:t>
            </w:r>
            <w:proofErr w:type="spellEnd"/>
            <w:r w:rsidR="00687E5F">
              <w:rPr>
                <w:sz w:val="20"/>
                <w:szCs w:val="20"/>
              </w:rPr>
              <w:t>)</w:t>
            </w:r>
          </w:p>
        </w:tc>
        <w:tc>
          <w:tcPr>
            <w:tcW w:w="26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7E5F" w:rsidRPr="00775E85" w:rsidRDefault="00687E5F" w:rsidP="00527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ТОЭ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213 Тумаева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7E5F" w:rsidRPr="00775E85" w:rsidRDefault="00687E5F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7E5F" w:rsidRPr="00775E85" w:rsidRDefault="00687E5F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7E5F" w:rsidRPr="00775E85" w:rsidRDefault="00687E5F" w:rsidP="00527F6C">
            <w:pPr>
              <w:jc w:val="center"/>
              <w:rPr>
                <w:sz w:val="20"/>
                <w:szCs w:val="20"/>
              </w:rPr>
            </w:pPr>
          </w:p>
        </w:tc>
      </w:tr>
      <w:tr w:rsidR="00687E5F" w:rsidTr="00AC0C10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7E5F" w:rsidRDefault="00687E5F" w:rsidP="00527F6C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87E5F" w:rsidRPr="007C1A91" w:rsidRDefault="00687E5F" w:rsidP="00527F6C">
            <w:pPr>
              <w:jc w:val="center"/>
              <w:rPr>
                <w:sz w:val="20"/>
                <w:szCs w:val="20"/>
              </w:rPr>
            </w:pPr>
          </w:p>
          <w:p w:rsidR="00687E5F" w:rsidRDefault="00687E5F" w:rsidP="00527F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1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7E5F" w:rsidRPr="00775E85" w:rsidRDefault="00687E5F" w:rsidP="00527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МЛиТА</w:t>
            </w:r>
            <w:proofErr w:type="spellEnd"/>
            <w:r>
              <w:rPr>
                <w:sz w:val="20"/>
                <w:szCs w:val="20"/>
              </w:rPr>
              <w:t xml:space="preserve"> (лек.) 100В Садыков (</w:t>
            </w:r>
            <w:proofErr w:type="spellStart"/>
            <w:r>
              <w:rPr>
                <w:sz w:val="20"/>
                <w:szCs w:val="20"/>
              </w:rPr>
              <w:t>начитка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7E5F" w:rsidRPr="00775E85" w:rsidRDefault="00687E5F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7E5F" w:rsidRPr="00775E85" w:rsidRDefault="00687E5F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7E5F" w:rsidRPr="00775E85" w:rsidRDefault="00687E5F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7E5F" w:rsidRPr="00775E85" w:rsidRDefault="00687E5F" w:rsidP="00527F6C">
            <w:pPr>
              <w:jc w:val="center"/>
              <w:rPr>
                <w:sz w:val="20"/>
                <w:szCs w:val="20"/>
              </w:rPr>
            </w:pPr>
          </w:p>
        </w:tc>
      </w:tr>
      <w:tr w:rsidR="00C268C7" w:rsidTr="00130A9E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68C7" w:rsidRDefault="00C268C7" w:rsidP="00527F6C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268C7" w:rsidRPr="007C1A91" w:rsidRDefault="00C268C7" w:rsidP="00527F6C">
            <w:pPr>
              <w:jc w:val="center"/>
              <w:rPr>
                <w:sz w:val="20"/>
                <w:szCs w:val="20"/>
              </w:rPr>
            </w:pPr>
          </w:p>
          <w:p w:rsidR="00C268C7" w:rsidRDefault="00C268C7" w:rsidP="00527F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0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68C7" w:rsidRPr="00775E85" w:rsidRDefault="00C268C7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68C7" w:rsidRPr="00775E85" w:rsidRDefault="00C268C7" w:rsidP="00527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100В Ермолаев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68C7" w:rsidRPr="00775E85" w:rsidRDefault="00C268C7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68C7" w:rsidRPr="00775E85" w:rsidRDefault="00C268C7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68C7" w:rsidRPr="00775E85" w:rsidRDefault="00C268C7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68C7" w:rsidRPr="00775E85" w:rsidRDefault="00C268C7" w:rsidP="00527F6C">
            <w:pPr>
              <w:jc w:val="center"/>
              <w:rPr>
                <w:sz w:val="20"/>
                <w:szCs w:val="20"/>
              </w:rPr>
            </w:pPr>
          </w:p>
        </w:tc>
      </w:tr>
      <w:tr w:rsidR="00687E5F" w:rsidTr="008A264F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7E5F" w:rsidRDefault="00687E5F" w:rsidP="00527F6C">
            <w:pPr>
              <w:pStyle w:val="a3"/>
            </w:pPr>
            <w:r>
              <w:t>Суббота</w:t>
            </w:r>
          </w:p>
          <w:p w:rsidR="00687E5F" w:rsidRDefault="00687E5F" w:rsidP="00527F6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21.01.2023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87E5F" w:rsidRPr="00F36F8A" w:rsidRDefault="00687E5F" w:rsidP="00527F6C">
            <w:pPr>
              <w:jc w:val="center"/>
              <w:rPr>
                <w:sz w:val="22"/>
                <w:szCs w:val="22"/>
              </w:rPr>
            </w:pPr>
          </w:p>
          <w:p w:rsidR="00687E5F" w:rsidRDefault="00687E5F" w:rsidP="00527F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7E5F" w:rsidRPr="00775E85" w:rsidRDefault="00687E5F" w:rsidP="00527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12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7E5F" w:rsidRPr="00775E85" w:rsidRDefault="00687E5F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7E5F" w:rsidRPr="00775E85" w:rsidRDefault="00687E5F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7E5F" w:rsidRPr="00775E85" w:rsidRDefault="00687E5F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7E5F" w:rsidRPr="00775E85" w:rsidRDefault="00687E5F" w:rsidP="00527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ТиПО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102В Ермолаев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7E5F" w:rsidRPr="00775E85" w:rsidRDefault="00687E5F" w:rsidP="00527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СЭ (пр.) 220 Абдуллин</w:t>
            </w:r>
          </w:p>
        </w:tc>
      </w:tr>
      <w:tr w:rsidR="00687E5F" w:rsidTr="008A264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7E5F" w:rsidRDefault="00687E5F" w:rsidP="00527F6C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87E5F" w:rsidRPr="00F36F8A" w:rsidRDefault="00687E5F" w:rsidP="00527F6C">
            <w:pPr>
              <w:jc w:val="center"/>
              <w:rPr>
                <w:sz w:val="22"/>
                <w:szCs w:val="22"/>
              </w:rPr>
            </w:pPr>
          </w:p>
          <w:p w:rsidR="00687E5F" w:rsidRDefault="00687E5F" w:rsidP="00527F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0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7E5F" w:rsidRPr="00775E85" w:rsidRDefault="00687E5F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7E5F" w:rsidRPr="00775E85" w:rsidRDefault="00687E5F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7E5F" w:rsidRPr="00775E85" w:rsidRDefault="00687E5F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7E5F" w:rsidRPr="00775E85" w:rsidRDefault="00687E5F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7E5F" w:rsidRPr="00775E85" w:rsidRDefault="00687E5F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7E5F" w:rsidRPr="00775E85" w:rsidRDefault="00687E5F" w:rsidP="00527F6C">
            <w:pPr>
              <w:jc w:val="center"/>
              <w:rPr>
                <w:sz w:val="20"/>
                <w:szCs w:val="20"/>
              </w:rPr>
            </w:pPr>
          </w:p>
        </w:tc>
      </w:tr>
      <w:tr w:rsidR="00797D75" w:rsidTr="00DA63A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97D75" w:rsidRDefault="00797D75" w:rsidP="00527F6C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97D75" w:rsidRDefault="00797D75" w:rsidP="00527F6C">
            <w:pPr>
              <w:jc w:val="center"/>
              <w:rPr>
                <w:sz w:val="22"/>
              </w:rPr>
            </w:pPr>
          </w:p>
          <w:p w:rsidR="00797D75" w:rsidRDefault="00797D75" w:rsidP="00527F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1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7D75" w:rsidRPr="00775E85" w:rsidRDefault="00797D75" w:rsidP="00527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ФКиС</w:t>
            </w:r>
            <w:proofErr w:type="spellEnd"/>
            <w:r>
              <w:rPr>
                <w:sz w:val="20"/>
                <w:szCs w:val="20"/>
              </w:rPr>
              <w:t xml:space="preserve"> (пр.) 409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7D75" w:rsidRPr="00775E85" w:rsidRDefault="00797D75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D75" w:rsidRPr="00775E85" w:rsidRDefault="00797D75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D75" w:rsidRDefault="00797D75" w:rsidP="00527F6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10</w:t>
            </w:r>
            <w:r>
              <w:rPr>
                <w:sz w:val="20"/>
                <w:szCs w:val="20"/>
              </w:rPr>
              <w:t>- 13</w:t>
            </w:r>
            <w:r>
              <w:rPr>
                <w:sz w:val="20"/>
                <w:szCs w:val="20"/>
                <w:vertAlign w:val="superscript"/>
              </w:rPr>
              <w:t>40</w:t>
            </w:r>
          </w:p>
          <w:p w:rsidR="00797D75" w:rsidRPr="00775E85" w:rsidRDefault="00797D75" w:rsidP="00527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ТПР (</w:t>
            </w:r>
            <w:r>
              <w:rPr>
                <w:sz w:val="20"/>
                <w:szCs w:val="20"/>
              </w:rPr>
              <w:t>лек.) 228В Садыков (начитка)</w:t>
            </w:r>
            <w:bookmarkStart w:id="0" w:name="_GoBack"/>
            <w:bookmarkEnd w:id="0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D75" w:rsidRPr="00775E85" w:rsidRDefault="00797D75" w:rsidP="00527F6C">
            <w:pPr>
              <w:jc w:val="center"/>
              <w:rPr>
                <w:sz w:val="20"/>
                <w:szCs w:val="20"/>
              </w:rPr>
            </w:pPr>
          </w:p>
        </w:tc>
      </w:tr>
      <w:tr w:rsidR="00797D75" w:rsidTr="00DA63A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97D75" w:rsidRDefault="00797D75" w:rsidP="00527F6C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97D75" w:rsidRDefault="00797D75" w:rsidP="00527F6C">
            <w:pPr>
              <w:jc w:val="center"/>
              <w:rPr>
                <w:sz w:val="22"/>
              </w:rPr>
            </w:pPr>
          </w:p>
          <w:p w:rsidR="00797D75" w:rsidRDefault="00797D75" w:rsidP="00527F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D75" w:rsidRPr="00775E85" w:rsidRDefault="00797D75" w:rsidP="00527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409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D75" w:rsidRPr="00775E85" w:rsidRDefault="00797D75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D75" w:rsidRPr="00775E85" w:rsidRDefault="00797D75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D75" w:rsidRPr="00775E85" w:rsidRDefault="00797D75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D75" w:rsidRPr="00775E85" w:rsidRDefault="00797D75" w:rsidP="00527F6C">
            <w:pPr>
              <w:jc w:val="center"/>
              <w:rPr>
                <w:sz w:val="20"/>
                <w:szCs w:val="20"/>
              </w:rPr>
            </w:pPr>
          </w:p>
        </w:tc>
      </w:tr>
      <w:tr w:rsidR="00527F6C" w:rsidTr="00A90D4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7F6C" w:rsidRDefault="00527F6C" w:rsidP="00527F6C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527F6C" w:rsidRDefault="00527F6C" w:rsidP="00527F6C">
            <w:pPr>
              <w:jc w:val="center"/>
              <w:rPr>
                <w:sz w:val="22"/>
              </w:rPr>
            </w:pPr>
          </w:p>
          <w:p w:rsidR="00527F6C" w:rsidRDefault="00527F6C" w:rsidP="00527F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0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</w:tr>
      <w:tr w:rsidR="00527F6C" w:rsidTr="006419E9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7F6C" w:rsidRDefault="00527F6C" w:rsidP="00527F6C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527F6C" w:rsidRDefault="00527F6C" w:rsidP="00527F6C">
            <w:pPr>
              <w:jc w:val="center"/>
              <w:rPr>
                <w:sz w:val="22"/>
              </w:rPr>
            </w:pPr>
          </w:p>
          <w:p w:rsidR="00527F6C" w:rsidRDefault="00527F6C" w:rsidP="00527F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0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</w:tr>
      <w:tr w:rsidR="00527F6C" w:rsidTr="00AC0C1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7F6C" w:rsidRDefault="00527F6C" w:rsidP="00527F6C"/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7F6C" w:rsidRPr="00733E6D" w:rsidRDefault="00527F6C" w:rsidP="00527F6C">
            <w:pPr>
              <w:jc w:val="center"/>
              <w:rPr>
                <w:sz w:val="22"/>
                <w:szCs w:val="22"/>
              </w:rPr>
            </w:pPr>
          </w:p>
          <w:p w:rsidR="00527F6C" w:rsidRDefault="00527F6C" w:rsidP="00527F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1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</w:tr>
      <w:tr w:rsidR="00527F6C" w:rsidTr="00AC0C10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27F6C" w:rsidRDefault="00527F6C" w:rsidP="00527F6C">
            <w:pPr>
              <w:pStyle w:val="a3"/>
            </w:pPr>
            <w:r>
              <w:t>Воскресенье</w:t>
            </w:r>
          </w:p>
          <w:p w:rsidR="00527F6C" w:rsidRDefault="00527F6C" w:rsidP="00527F6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22.01.2023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27F6C" w:rsidRPr="003E4FB6" w:rsidRDefault="00527F6C" w:rsidP="00527F6C">
            <w:pPr>
              <w:jc w:val="center"/>
              <w:rPr>
                <w:sz w:val="16"/>
                <w:szCs w:val="16"/>
              </w:rPr>
            </w:pPr>
          </w:p>
          <w:p w:rsidR="00527F6C" w:rsidRDefault="00527F6C" w:rsidP="00527F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</w:tr>
      <w:tr w:rsidR="00527F6C" w:rsidTr="00AC0C1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7F6C" w:rsidRDefault="00527F6C" w:rsidP="00527F6C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527F6C" w:rsidRPr="003E4FB6" w:rsidRDefault="00527F6C" w:rsidP="00527F6C">
            <w:pPr>
              <w:jc w:val="center"/>
              <w:rPr>
                <w:sz w:val="16"/>
                <w:szCs w:val="16"/>
              </w:rPr>
            </w:pPr>
          </w:p>
          <w:p w:rsidR="00527F6C" w:rsidRDefault="00527F6C" w:rsidP="00527F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1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</w:tr>
      <w:tr w:rsidR="00527F6C" w:rsidTr="00AC0C1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7F6C" w:rsidRDefault="00527F6C" w:rsidP="00527F6C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527F6C" w:rsidRPr="003E4FB6" w:rsidRDefault="00527F6C" w:rsidP="00527F6C">
            <w:pPr>
              <w:jc w:val="center"/>
              <w:rPr>
                <w:sz w:val="16"/>
                <w:szCs w:val="16"/>
              </w:rPr>
            </w:pPr>
          </w:p>
          <w:p w:rsidR="00527F6C" w:rsidRDefault="00527F6C" w:rsidP="00527F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</w:tr>
      <w:tr w:rsidR="00527F6C" w:rsidTr="00AC0C1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7F6C" w:rsidRDefault="00527F6C" w:rsidP="00527F6C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527F6C" w:rsidRDefault="00527F6C" w:rsidP="00527F6C">
            <w:pPr>
              <w:jc w:val="center"/>
              <w:rPr>
                <w:sz w:val="22"/>
              </w:rPr>
            </w:pPr>
          </w:p>
          <w:p w:rsidR="00527F6C" w:rsidRDefault="00527F6C" w:rsidP="00527F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1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</w:tr>
      <w:tr w:rsidR="00527F6C" w:rsidTr="00AC0C1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7F6C" w:rsidRDefault="00527F6C" w:rsidP="00527F6C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527F6C" w:rsidRDefault="00527F6C" w:rsidP="00527F6C">
            <w:pPr>
              <w:jc w:val="center"/>
              <w:rPr>
                <w:sz w:val="22"/>
              </w:rPr>
            </w:pPr>
          </w:p>
          <w:p w:rsidR="00527F6C" w:rsidRDefault="00527F6C" w:rsidP="00527F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</w:tr>
      <w:tr w:rsidR="00527F6C" w:rsidTr="00AC0C1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7F6C" w:rsidRDefault="00527F6C" w:rsidP="00527F6C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527F6C" w:rsidRDefault="00527F6C" w:rsidP="00527F6C">
            <w:pPr>
              <w:jc w:val="center"/>
              <w:rPr>
                <w:sz w:val="22"/>
              </w:rPr>
            </w:pPr>
          </w:p>
          <w:p w:rsidR="00527F6C" w:rsidRDefault="00527F6C" w:rsidP="00527F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1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</w:tr>
      <w:tr w:rsidR="00527F6C" w:rsidTr="00AC0C10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7F6C" w:rsidRDefault="00527F6C" w:rsidP="00527F6C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527F6C" w:rsidRPr="00733E6D" w:rsidRDefault="00527F6C" w:rsidP="00527F6C">
            <w:pPr>
              <w:jc w:val="center"/>
              <w:rPr>
                <w:sz w:val="22"/>
                <w:szCs w:val="22"/>
              </w:rPr>
            </w:pPr>
          </w:p>
          <w:p w:rsidR="00527F6C" w:rsidRDefault="00527F6C" w:rsidP="00527F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7F6C" w:rsidRPr="00775E85" w:rsidRDefault="00527F6C" w:rsidP="00527F6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6A4E6A">
        <w:rPr>
          <w:b/>
          <w:bCs/>
          <w:sz w:val="28"/>
        </w:rPr>
        <w:t xml:space="preserve">О.В. </w:t>
      </w:r>
      <w:proofErr w:type="spellStart"/>
      <w:r w:rsidR="006A4E6A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60623"/>
    <w:rsid w:val="00193E46"/>
    <w:rsid w:val="00194FAE"/>
    <w:rsid w:val="001D1C18"/>
    <w:rsid w:val="001F0FF8"/>
    <w:rsid w:val="001F74A6"/>
    <w:rsid w:val="00200F20"/>
    <w:rsid w:val="00211571"/>
    <w:rsid w:val="002454D5"/>
    <w:rsid w:val="00282075"/>
    <w:rsid w:val="00291C91"/>
    <w:rsid w:val="002D7DF9"/>
    <w:rsid w:val="0030741A"/>
    <w:rsid w:val="0033101D"/>
    <w:rsid w:val="00360EE0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6C"/>
    <w:rsid w:val="00527FC6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87E5F"/>
    <w:rsid w:val="006A132B"/>
    <w:rsid w:val="006A49D3"/>
    <w:rsid w:val="006A4E6A"/>
    <w:rsid w:val="006C0AD3"/>
    <w:rsid w:val="006C0FB6"/>
    <w:rsid w:val="006C58A8"/>
    <w:rsid w:val="006F7819"/>
    <w:rsid w:val="007220B6"/>
    <w:rsid w:val="0072507E"/>
    <w:rsid w:val="0076141E"/>
    <w:rsid w:val="00775E85"/>
    <w:rsid w:val="00782E37"/>
    <w:rsid w:val="00797D75"/>
    <w:rsid w:val="007A2F3F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C55FA"/>
    <w:rsid w:val="009D426C"/>
    <w:rsid w:val="00A039FD"/>
    <w:rsid w:val="00A23B6B"/>
    <w:rsid w:val="00A32266"/>
    <w:rsid w:val="00A34686"/>
    <w:rsid w:val="00A52688"/>
    <w:rsid w:val="00A56424"/>
    <w:rsid w:val="00A6071E"/>
    <w:rsid w:val="00A75B41"/>
    <w:rsid w:val="00A77417"/>
    <w:rsid w:val="00AC0C10"/>
    <w:rsid w:val="00B83AFD"/>
    <w:rsid w:val="00B8741E"/>
    <w:rsid w:val="00BC6DBA"/>
    <w:rsid w:val="00BE110F"/>
    <w:rsid w:val="00BE72E6"/>
    <w:rsid w:val="00C04FF5"/>
    <w:rsid w:val="00C23540"/>
    <w:rsid w:val="00C268C7"/>
    <w:rsid w:val="00C27314"/>
    <w:rsid w:val="00C51AD3"/>
    <w:rsid w:val="00C52228"/>
    <w:rsid w:val="00C63BB7"/>
    <w:rsid w:val="00C63FB4"/>
    <w:rsid w:val="00CE0FB8"/>
    <w:rsid w:val="00CF794D"/>
    <w:rsid w:val="00D115B6"/>
    <w:rsid w:val="00D246CE"/>
    <w:rsid w:val="00D516E4"/>
    <w:rsid w:val="00D54105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C5756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83074-C81E-456C-B153-D70A9D68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2021-11-01T10:32:00Z</cp:lastPrinted>
  <dcterms:created xsi:type="dcterms:W3CDTF">2022-12-23T06:09:00Z</dcterms:created>
  <dcterms:modified xsi:type="dcterms:W3CDTF">2023-01-10T06:51:00Z</dcterms:modified>
</cp:coreProperties>
</file>